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72063B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5827A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0901EFD7" wp14:editId="2A5AB584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89" w:rsidRPr="0072063B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160519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B67BA6" w:rsidRPr="00B67BA6" w:rsidRDefault="00B67BA6" w:rsidP="00B67BA6">
      <w:pPr>
        <w:spacing w:after="0"/>
        <w:jc w:val="center"/>
        <w:rPr>
          <w:rFonts w:ascii="DaxlineCyrLF-Medium" w:hAnsi="DaxlineCyrLF-Medium"/>
          <w:b/>
          <w:sz w:val="24"/>
          <w:szCs w:val="24"/>
        </w:rPr>
      </w:pPr>
    </w:p>
    <w:p w:rsidR="00EF07FD" w:rsidRPr="0072063B" w:rsidRDefault="0072063B" w:rsidP="00B67BA6">
      <w:pPr>
        <w:spacing w:before="240"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ВТУЛКА</w:t>
      </w:r>
      <w:r w:rsidR="00584C89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</w:rPr>
        <w:t xml:space="preserve">ДЛЯ СТОП </w:t>
      </w:r>
      <w:r w:rsidR="00584C89">
        <w:rPr>
          <w:rFonts w:ascii="DaxlineCyrLF-Medium" w:hAnsi="DaxlineCyrLF-Medium"/>
          <w:b/>
          <w:sz w:val="48"/>
          <w:szCs w:val="48"/>
          <w:lang w:val="en-US"/>
        </w:rPr>
        <w:t>DIN</w:t>
      </w:r>
      <w:r>
        <w:rPr>
          <w:rFonts w:ascii="DaxlineCyrLF-Medium" w:hAnsi="DaxlineCyrLF-Medium"/>
          <w:b/>
          <w:sz w:val="48"/>
          <w:szCs w:val="48"/>
        </w:rPr>
        <w:t>3093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72063B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4C80DEF8" wp14:editId="06F6A285">
            <wp:simplePos x="0" y="0"/>
            <wp:positionH relativeFrom="page">
              <wp:posOffset>361950</wp:posOffset>
            </wp:positionH>
            <wp:positionV relativeFrom="page">
              <wp:posOffset>5400675</wp:posOffset>
            </wp:positionV>
            <wp:extent cx="6948170" cy="334327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486-1 копия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817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5B38E4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5630B2" w:rsidRPr="009C529E" w:rsidRDefault="005630B2" w:rsidP="005630B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D6126" w:rsidRPr="008D6126" w:rsidRDefault="008D6126" w:rsidP="008D6126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8D6126">
        <w:rPr>
          <w:rFonts w:ascii="Tahoma" w:hAnsi="Tahoma" w:cs="Tahoma"/>
          <w:sz w:val="18"/>
          <w:szCs w:val="18"/>
          <w:shd w:val="clear" w:color="auto" w:fill="FFFFFF"/>
        </w:rPr>
        <w:t xml:space="preserve">Втулка алюминиевая канатная изготавливается из алюминиевого сплава. Используется при изготовлении канатных стропов при заделке концов стального каната методом опрессовки. </w:t>
      </w:r>
    </w:p>
    <w:p w:rsidR="008D6126" w:rsidRDefault="008D6126" w:rsidP="00273A87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8D6126">
        <w:rPr>
          <w:rFonts w:ascii="Tahoma" w:hAnsi="Tahoma" w:cs="Tahoma"/>
          <w:sz w:val="18"/>
          <w:szCs w:val="18"/>
          <w:shd w:val="clear" w:color="auto" w:fill="FFFFFF"/>
        </w:rPr>
        <w:t>При выборе втулки для опрессовки нужно учитывать конструкцию каната, его диаметр, тип сердечника каната, материал каната, температурные условия эксплуатации стропа.</w:t>
      </w:r>
    </w:p>
    <w:p w:rsidR="00273A87" w:rsidRPr="008D6126" w:rsidRDefault="00273A87" w:rsidP="008D6126">
      <w:pPr>
        <w:spacing w:line="200" w:lineRule="exact"/>
        <w:ind w:firstLine="567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Следует отметить, что втулки являются одноразовыми и повторному использованию не подлежит. </w:t>
      </w:r>
    </w:p>
    <w:p w:rsidR="004F01E2" w:rsidRDefault="00273A87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1" locked="0" layoutInCell="1" allowOverlap="1" wp14:anchorId="2D203680" wp14:editId="47D79721">
            <wp:simplePos x="0" y="0"/>
            <wp:positionH relativeFrom="page">
              <wp:posOffset>4619625</wp:posOffset>
            </wp:positionH>
            <wp:positionV relativeFrom="page">
              <wp:posOffset>1752600</wp:posOffset>
            </wp:positionV>
            <wp:extent cx="1133475" cy="2905125"/>
            <wp:effectExtent l="0" t="0" r="9525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2x305-images-photo14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347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7A8E"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1" locked="0" layoutInCell="1" allowOverlap="1" wp14:anchorId="5B740846" wp14:editId="0D6E4797">
            <wp:simplePos x="0" y="0"/>
            <wp:positionH relativeFrom="page">
              <wp:posOffset>998220</wp:posOffset>
            </wp:positionH>
            <wp:positionV relativeFrom="page">
              <wp:posOffset>2257425</wp:posOffset>
            </wp:positionV>
            <wp:extent cx="3240290" cy="1885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0892 (уменьш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29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8D6126" w:rsidRDefault="008D6126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W w:w="4147" w:type="pct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550"/>
        <w:gridCol w:w="1173"/>
        <w:gridCol w:w="1195"/>
        <w:gridCol w:w="1103"/>
        <w:gridCol w:w="860"/>
        <w:gridCol w:w="2191"/>
      </w:tblGrid>
      <w:tr w:rsidR="0023640F" w:rsidRPr="00146F5D" w:rsidTr="00B21758">
        <w:trPr>
          <w:jc w:val="center"/>
        </w:trPr>
        <w:tc>
          <w:tcPr>
            <w:tcW w:w="549" w:type="pct"/>
            <w:shd w:val="pct15" w:color="auto" w:fill="auto"/>
            <w:vAlign w:val="center"/>
          </w:tcPr>
          <w:p w:rsidR="0023640F" w:rsidRPr="00146F5D" w:rsidRDefault="0023640F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855" w:type="pct"/>
            <w:shd w:val="pct15" w:color="auto" w:fill="auto"/>
            <w:vAlign w:val="center"/>
          </w:tcPr>
          <w:p w:rsidR="0023640F" w:rsidRPr="00146F5D" w:rsidRDefault="0023640F" w:rsidP="0003509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Диаметр каната, мм</w:t>
            </w:r>
          </w:p>
        </w:tc>
        <w:tc>
          <w:tcPr>
            <w:tcW w:w="647" w:type="pct"/>
            <w:shd w:val="pct15" w:color="auto" w:fill="auto"/>
            <w:vAlign w:val="center"/>
            <w:hideMark/>
          </w:tcPr>
          <w:p w:rsidR="0023640F" w:rsidRPr="00146F5D" w:rsidRDefault="0042061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  <w:r w:rsidR="0023640F"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659" w:type="pct"/>
            <w:shd w:val="pct15" w:color="auto" w:fill="auto"/>
            <w:vAlign w:val="center"/>
            <w:hideMark/>
          </w:tcPr>
          <w:p w:rsidR="0023640F" w:rsidRPr="00146F5D" w:rsidRDefault="0042061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  <w:r w:rsidR="0023640F"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608" w:type="pct"/>
            <w:shd w:val="pct15" w:color="auto" w:fill="auto"/>
            <w:vAlign w:val="center"/>
            <w:hideMark/>
          </w:tcPr>
          <w:p w:rsidR="0023640F" w:rsidRPr="00146F5D" w:rsidRDefault="00420612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="0023640F"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474" w:type="pct"/>
            <w:shd w:val="pct15" w:color="auto" w:fill="auto"/>
            <w:vAlign w:val="center"/>
          </w:tcPr>
          <w:p w:rsidR="0023640F" w:rsidRPr="00F72695" w:rsidRDefault="00420612" w:rsidP="00F726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</w:t>
            </w:r>
            <w:r w:rsidR="0023640F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1208" w:type="pct"/>
            <w:shd w:val="pct15" w:color="auto" w:fill="auto"/>
            <w:vAlign w:val="center"/>
            <w:hideMark/>
          </w:tcPr>
          <w:p w:rsidR="0023640F" w:rsidRPr="00146F5D" w:rsidRDefault="0023640F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Вес</w:t>
            </w:r>
            <w:r w:rsidR="00B2175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(за 1000 шт.)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кг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14261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,6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13,2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63F4F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5,86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14281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8,8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17,6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3,3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13,7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1000887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821940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19,8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3,7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63F4F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19,8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pct15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142101</w:t>
            </w:r>
          </w:p>
        </w:tc>
        <w:tc>
          <w:tcPr>
            <w:tcW w:w="855" w:type="pct"/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647" w:type="pct"/>
            <w:shd w:val="pct15" w:color="auto" w:fill="auto"/>
            <w:vAlign w:val="center"/>
          </w:tcPr>
          <w:p w:rsidR="00A63F4F" w:rsidRPr="00146F5D" w:rsidRDefault="00821940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10,9</w:t>
            </w:r>
          </w:p>
        </w:tc>
        <w:tc>
          <w:tcPr>
            <w:tcW w:w="659" w:type="pct"/>
            <w:shd w:val="pct15" w:color="auto" w:fill="auto"/>
            <w:vAlign w:val="center"/>
          </w:tcPr>
          <w:p w:rsidR="00A63F4F" w:rsidRPr="00146F5D" w:rsidRDefault="00821940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21,8</w:t>
            </w:r>
          </w:p>
        </w:tc>
        <w:tc>
          <w:tcPr>
            <w:tcW w:w="608" w:type="pct"/>
            <w:shd w:val="pct15" w:color="auto" w:fill="auto"/>
            <w:vAlign w:val="center"/>
          </w:tcPr>
          <w:p w:rsidR="00A63F4F" w:rsidRPr="00146F5D" w:rsidRDefault="00821940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4,1</w:t>
            </w:r>
          </w:p>
        </w:tc>
        <w:tc>
          <w:tcPr>
            <w:tcW w:w="474" w:type="pct"/>
            <w:shd w:val="pct15" w:color="auto" w:fill="auto"/>
          </w:tcPr>
          <w:p w:rsidR="00A63F4F" w:rsidRDefault="00821940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08" w:type="pct"/>
            <w:shd w:val="pct15" w:color="auto" w:fill="auto"/>
            <w:vAlign w:val="center"/>
          </w:tcPr>
          <w:p w:rsidR="00A63F4F" w:rsidRPr="00146F5D" w:rsidRDefault="00821940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26,4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1000888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821940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25,2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35,8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pct15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142121</w:t>
            </w:r>
          </w:p>
        </w:tc>
        <w:tc>
          <w:tcPr>
            <w:tcW w:w="855" w:type="pct"/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13,2</w:t>
            </w:r>
          </w:p>
        </w:tc>
        <w:tc>
          <w:tcPr>
            <w:tcW w:w="659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26,4</w:t>
            </w:r>
          </w:p>
        </w:tc>
        <w:tc>
          <w:tcPr>
            <w:tcW w:w="608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4,9</w:t>
            </w:r>
          </w:p>
        </w:tc>
        <w:tc>
          <w:tcPr>
            <w:tcW w:w="474" w:type="pct"/>
            <w:shd w:val="pct15" w:color="auto" w:fill="auto"/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208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45,8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1000889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28,4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5,4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59,7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142141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15,3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73,5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142161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17,5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6,7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pct15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142181</w:t>
            </w:r>
          </w:p>
        </w:tc>
        <w:tc>
          <w:tcPr>
            <w:tcW w:w="855" w:type="pct"/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19,6</w:t>
            </w:r>
          </w:p>
        </w:tc>
        <w:tc>
          <w:tcPr>
            <w:tcW w:w="659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39,2</w:t>
            </w:r>
          </w:p>
        </w:tc>
        <w:tc>
          <w:tcPr>
            <w:tcW w:w="608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7,6</w:t>
            </w:r>
          </w:p>
        </w:tc>
        <w:tc>
          <w:tcPr>
            <w:tcW w:w="474" w:type="pct"/>
            <w:shd w:val="pct15" w:color="auto" w:fill="auto"/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208" w:type="pct"/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142201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21,7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43,4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8,4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217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142221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24,3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292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142241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26,4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52,8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74" w:type="pct"/>
            <w:shd w:val="clear" w:color="auto" w:fill="auto"/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376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142261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28,5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481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142281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63F4F" w:rsidRPr="00146F5D" w:rsidRDefault="000B1F8D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11,7</w:t>
            </w:r>
          </w:p>
        </w:tc>
        <w:tc>
          <w:tcPr>
            <w:tcW w:w="474" w:type="pct"/>
            <w:shd w:val="clear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603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142301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66,2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739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142321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13,4</w:t>
            </w:r>
          </w:p>
        </w:tc>
        <w:tc>
          <w:tcPr>
            <w:tcW w:w="474" w:type="pct"/>
            <w:shd w:val="clear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897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1000890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34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37,8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1077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1000891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39,8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79,6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74" w:type="pct"/>
            <w:shd w:val="clear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1275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1000892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38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41,9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83,8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1503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1000893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16,6</w:t>
            </w:r>
          </w:p>
        </w:tc>
        <w:tc>
          <w:tcPr>
            <w:tcW w:w="474" w:type="pct"/>
            <w:shd w:val="clear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1734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1000894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46,2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92,4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17,5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5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2024</w:t>
            </w:r>
          </w:p>
        </w:tc>
      </w:tr>
      <w:tr w:rsidR="00A63F4F" w:rsidRPr="00146F5D" w:rsidTr="00B21758">
        <w:trPr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A63F4F" w:rsidRDefault="00E1399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1000895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63F4F" w:rsidRPr="00420612" w:rsidRDefault="00420612" w:rsidP="00A63F4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18,3</w:t>
            </w:r>
          </w:p>
        </w:tc>
        <w:tc>
          <w:tcPr>
            <w:tcW w:w="474" w:type="pct"/>
            <w:shd w:val="clear" w:color="auto" w:fill="auto"/>
          </w:tcPr>
          <w:p w:rsidR="00A63F4F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A63F4F" w:rsidRPr="00146F5D" w:rsidRDefault="00B21758" w:rsidP="00A63F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2314</w:t>
            </w:r>
          </w:p>
        </w:tc>
      </w:tr>
    </w:tbl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026A25" w:rsidRDefault="00026A25" w:rsidP="00B3094A">
      <w:pPr>
        <w:jc w:val="center"/>
        <w:rPr>
          <w:rFonts w:ascii="Tahoma" w:hAnsi="Tahoma" w:cs="Tahoma"/>
          <w:sz w:val="18"/>
          <w:szCs w:val="18"/>
        </w:rPr>
      </w:pPr>
    </w:p>
    <w:p w:rsidR="00026A25" w:rsidRDefault="00026A25" w:rsidP="00B3094A">
      <w:pPr>
        <w:jc w:val="center"/>
        <w:rPr>
          <w:rFonts w:ascii="Tahoma" w:hAnsi="Tahoma" w:cs="Tahoma"/>
          <w:sz w:val="18"/>
          <w:szCs w:val="18"/>
        </w:rPr>
      </w:pPr>
    </w:p>
    <w:p w:rsidR="00026A25" w:rsidRDefault="00026A25" w:rsidP="00B3094A">
      <w:pPr>
        <w:jc w:val="center"/>
        <w:rPr>
          <w:rFonts w:ascii="Tahoma" w:hAnsi="Tahoma" w:cs="Tahoma"/>
          <w:sz w:val="18"/>
          <w:szCs w:val="18"/>
        </w:rPr>
      </w:pPr>
    </w:p>
    <w:p w:rsidR="005630B2" w:rsidRPr="005D4131" w:rsidRDefault="005630B2" w:rsidP="005630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5630B2" w:rsidRPr="00B017D6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5630B2" w:rsidRPr="00E94B8F" w:rsidRDefault="005630B2" w:rsidP="005630B2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461D12F7" wp14:editId="646D7115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5630B2" w:rsidRPr="00E94B8F" w:rsidRDefault="005630B2" w:rsidP="005630B2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5630B2" w:rsidRDefault="005630B2" w:rsidP="005630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5630B2" w:rsidRDefault="005630B2" w:rsidP="005630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5630B2" w:rsidRPr="009A52B8" w:rsidRDefault="005630B2" w:rsidP="005630B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5630B2" w:rsidRPr="00D8382B" w:rsidRDefault="005630B2" w:rsidP="005630B2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5630B2" w:rsidRPr="003F2603" w:rsidRDefault="005630B2" w:rsidP="005630B2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5630B2" w:rsidRDefault="005630B2" w:rsidP="005630B2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630B2" w:rsidRPr="009C529E" w:rsidRDefault="005630B2" w:rsidP="005630B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55982D49" wp14:editId="4A0E309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4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6C" w:rsidRDefault="009E006C" w:rsidP="001D1E25">
      <w:pPr>
        <w:spacing w:after="0" w:line="240" w:lineRule="auto"/>
      </w:pPr>
      <w:r>
        <w:separator/>
      </w:r>
    </w:p>
  </w:endnote>
  <w:endnote w:type="continuationSeparator" w:id="0">
    <w:p w:rsidR="009E006C" w:rsidRDefault="009E006C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590295" w:rsidRPr="001D1E25" w:rsidRDefault="0059029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C76006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90295" w:rsidRDefault="00590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6C" w:rsidRDefault="009E006C" w:rsidP="001D1E25">
      <w:pPr>
        <w:spacing w:after="0" w:line="240" w:lineRule="auto"/>
      </w:pPr>
      <w:r>
        <w:separator/>
      </w:r>
    </w:p>
  </w:footnote>
  <w:footnote w:type="continuationSeparator" w:id="0">
    <w:p w:rsidR="009E006C" w:rsidRDefault="009E006C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595A618C"/>
    <w:lvl w:ilvl="0" w:tplc="6F72DE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34BA2C50"/>
    <w:lvl w:ilvl="0">
      <w:start w:val="1"/>
      <w:numFmt w:val="bullet"/>
      <w:suff w:val="space"/>
      <w:lvlText w:val=""/>
      <w:lvlJc w:val="left"/>
      <w:pPr>
        <w:ind w:left="720" w:hanging="38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6A25"/>
    <w:rsid w:val="00035097"/>
    <w:rsid w:val="000865F9"/>
    <w:rsid w:val="000B1F8D"/>
    <w:rsid w:val="000B654D"/>
    <w:rsid w:val="000C464B"/>
    <w:rsid w:val="000F3AD5"/>
    <w:rsid w:val="00102407"/>
    <w:rsid w:val="00146F5D"/>
    <w:rsid w:val="001725F1"/>
    <w:rsid w:val="001761A9"/>
    <w:rsid w:val="00183E41"/>
    <w:rsid w:val="001B184D"/>
    <w:rsid w:val="001B23BB"/>
    <w:rsid w:val="001B7A8E"/>
    <w:rsid w:val="001D1E25"/>
    <w:rsid w:val="00206C9C"/>
    <w:rsid w:val="002277C8"/>
    <w:rsid w:val="0023640F"/>
    <w:rsid w:val="00273A87"/>
    <w:rsid w:val="00277198"/>
    <w:rsid w:val="002B0B48"/>
    <w:rsid w:val="003060F8"/>
    <w:rsid w:val="0033621F"/>
    <w:rsid w:val="003423D0"/>
    <w:rsid w:val="0035153F"/>
    <w:rsid w:val="00403733"/>
    <w:rsid w:val="00413C39"/>
    <w:rsid w:val="00420612"/>
    <w:rsid w:val="004374B4"/>
    <w:rsid w:val="004504C1"/>
    <w:rsid w:val="00450BA2"/>
    <w:rsid w:val="00454956"/>
    <w:rsid w:val="00495554"/>
    <w:rsid w:val="00496ACD"/>
    <w:rsid w:val="004D7D95"/>
    <w:rsid w:val="004F01E2"/>
    <w:rsid w:val="004F3BBF"/>
    <w:rsid w:val="005630B2"/>
    <w:rsid w:val="005827A5"/>
    <w:rsid w:val="005829F5"/>
    <w:rsid w:val="00584C89"/>
    <w:rsid w:val="00590295"/>
    <w:rsid w:val="005B38E4"/>
    <w:rsid w:val="005D4131"/>
    <w:rsid w:val="00606979"/>
    <w:rsid w:val="00624D01"/>
    <w:rsid w:val="00651612"/>
    <w:rsid w:val="00654CD4"/>
    <w:rsid w:val="0068527D"/>
    <w:rsid w:val="006A7B31"/>
    <w:rsid w:val="006B0E75"/>
    <w:rsid w:val="006D6B74"/>
    <w:rsid w:val="006F1091"/>
    <w:rsid w:val="006F7EB3"/>
    <w:rsid w:val="0072063B"/>
    <w:rsid w:val="00726D8D"/>
    <w:rsid w:val="0073432C"/>
    <w:rsid w:val="0074449C"/>
    <w:rsid w:val="007536F4"/>
    <w:rsid w:val="0078575C"/>
    <w:rsid w:val="00821940"/>
    <w:rsid w:val="00853920"/>
    <w:rsid w:val="0087184E"/>
    <w:rsid w:val="008A63D9"/>
    <w:rsid w:val="008C4F05"/>
    <w:rsid w:val="008D5223"/>
    <w:rsid w:val="008D6126"/>
    <w:rsid w:val="008F6463"/>
    <w:rsid w:val="00903BE8"/>
    <w:rsid w:val="00924588"/>
    <w:rsid w:val="00932E4D"/>
    <w:rsid w:val="00935BC9"/>
    <w:rsid w:val="00942A31"/>
    <w:rsid w:val="00993B82"/>
    <w:rsid w:val="009E006C"/>
    <w:rsid w:val="009F2A3C"/>
    <w:rsid w:val="00A355A4"/>
    <w:rsid w:val="00A63F4F"/>
    <w:rsid w:val="00AB59F9"/>
    <w:rsid w:val="00AF30BA"/>
    <w:rsid w:val="00B21758"/>
    <w:rsid w:val="00B3094A"/>
    <w:rsid w:val="00B67BA6"/>
    <w:rsid w:val="00C506E5"/>
    <w:rsid w:val="00C76006"/>
    <w:rsid w:val="00CC061E"/>
    <w:rsid w:val="00CC3933"/>
    <w:rsid w:val="00D50BA9"/>
    <w:rsid w:val="00D768C7"/>
    <w:rsid w:val="00DD338B"/>
    <w:rsid w:val="00E13998"/>
    <w:rsid w:val="00E26E64"/>
    <w:rsid w:val="00E44E88"/>
    <w:rsid w:val="00E478C0"/>
    <w:rsid w:val="00EB7E97"/>
    <w:rsid w:val="00EC5953"/>
    <w:rsid w:val="00EC7D7D"/>
    <w:rsid w:val="00ED35A0"/>
    <w:rsid w:val="00EF07FD"/>
    <w:rsid w:val="00F54AF9"/>
    <w:rsid w:val="00F60FA1"/>
    <w:rsid w:val="00F72695"/>
    <w:rsid w:val="00F72B15"/>
    <w:rsid w:val="00F935C8"/>
    <w:rsid w:val="00FE1A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2430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E49D-9106-4263-B90E-0B95936C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dcterms:created xsi:type="dcterms:W3CDTF">2017-09-08T09:51:00Z</dcterms:created>
  <dcterms:modified xsi:type="dcterms:W3CDTF">2019-05-16T09:20:00Z</dcterms:modified>
</cp:coreProperties>
</file>